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7C" w:rsidRDefault="00401AE8">
      <w:pPr>
        <w:rPr>
          <w:b/>
          <w:sz w:val="32"/>
          <w:szCs w:val="32"/>
        </w:rPr>
      </w:pPr>
      <w:r w:rsidRPr="00401AE8">
        <w:rPr>
          <w:b/>
          <w:sz w:val="32"/>
          <w:szCs w:val="32"/>
        </w:rPr>
        <w:t xml:space="preserve">Informacje dla studentów V roku WL semestr </w:t>
      </w:r>
      <w:r w:rsidR="00EC3A88">
        <w:rPr>
          <w:b/>
          <w:sz w:val="32"/>
          <w:szCs w:val="32"/>
        </w:rPr>
        <w:t>zimowy</w:t>
      </w:r>
      <w:r w:rsidRPr="00401AE8">
        <w:rPr>
          <w:b/>
          <w:sz w:val="32"/>
          <w:szCs w:val="32"/>
        </w:rPr>
        <w:t xml:space="preserve"> 20</w:t>
      </w:r>
      <w:r w:rsidR="003E4744">
        <w:rPr>
          <w:b/>
          <w:sz w:val="32"/>
          <w:szCs w:val="32"/>
        </w:rPr>
        <w:t>20</w:t>
      </w:r>
      <w:r w:rsidRPr="00401AE8">
        <w:rPr>
          <w:b/>
          <w:sz w:val="32"/>
          <w:szCs w:val="32"/>
        </w:rPr>
        <w:t>/20</w:t>
      </w:r>
      <w:r w:rsidR="00B749A4">
        <w:rPr>
          <w:b/>
          <w:sz w:val="32"/>
          <w:szCs w:val="32"/>
        </w:rPr>
        <w:t>2</w:t>
      </w:r>
      <w:r w:rsidR="003E4744">
        <w:rPr>
          <w:b/>
          <w:sz w:val="32"/>
          <w:szCs w:val="32"/>
        </w:rPr>
        <w:t>1</w:t>
      </w:r>
    </w:p>
    <w:p w:rsidR="00546858" w:rsidRPr="004C5BFB" w:rsidRDefault="00546858" w:rsidP="004C5BFB">
      <w:pPr>
        <w:spacing w:after="0"/>
        <w:rPr>
          <w:b/>
          <w:sz w:val="16"/>
          <w:szCs w:val="16"/>
        </w:rPr>
      </w:pPr>
    </w:p>
    <w:p w:rsidR="00401AE8" w:rsidRPr="00546858" w:rsidRDefault="00401AE8">
      <w:pPr>
        <w:rPr>
          <w:sz w:val="28"/>
          <w:szCs w:val="28"/>
        </w:rPr>
      </w:pPr>
      <w:r w:rsidRPr="00546858">
        <w:rPr>
          <w:b/>
          <w:sz w:val="28"/>
          <w:szCs w:val="28"/>
        </w:rPr>
        <w:t xml:space="preserve">Seminaria </w:t>
      </w:r>
      <w:proofErr w:type="spellStart"/>
      <w:r w:rsidR="00175B04" w:rsidRPr="00546858">
        <w:rPr>
          <w:sz w:val="28"/>
          <w:szCs w:val="28"/>
        </w:rPr>
        <w:t>online</w:t>
      </w:r>
      <w:proofErr w:type="spellEnd"/>
      <w:r w:rsidR="00175B04" w:rsidRPr="00546858">
        <w:rPr>
          <w:sz w:val="28"/>
          <w:szCs w:val="28"/>
        </w:rPr>
        <w:t xml:space="preserve"> z wykorzystaniem programu MS </w:t>
      </w:r>
      <w:proofErr w:type="spellStart"/>
      <w:r w:rsidR="00175B04" w:rsidRPr="00546858">
        <w:rPr>
          <w:sz w:val="28"/>
          <w:szCs w:val="28"/>
        </w:rPr>
        <w:t>Teams</w:t>
      </w:r>
      <w:proofErr w:type="spellEnd"/>
      <w:r w:rsidR="00175B04" w:rsidRPr="00546858">
        <w:rPr>
          <w:sz w:val="28"/>
          <w:szCs w:val="28"/>
        </w:rPr>
        <w:t xml:space="preserve"> w czasie rzeczywistym </w:t>
      </w:r>
      <w:r w:rsidR="003E4744" w:rsidRPr="00546858">
        <w:rPr>
          <w:sz w:val="28"/>
          <w:szCs w:val="28"/>
        </w:rPr>
        <w:t xml:space="preserve">w poniedziałek i wtorek w </w:t>
      </w:r>
      <w:r w:rsidRPr="00546858">
        <w:rPr>
          <w:sz w:val="28"/>
          <w:szCs w:val="28"/>
        </w:rPr>
        <w:t>godz. 8.15-</w:t>
      </w:r>
      <w:r w:rsidR="005E5464" w:rsidRPr="00546858">
        <w:rPr>
          <w:sz w:val="28"/>
          <w:szCs w:val="28"/>
        </w:rPr>
        <w:t>1</w:t>
      </w:r>
      <w:r w:rsidR="003E4744" w:rsidRPr="00546858">
        <w:rPr>
          <w:sz w:val="28"/>
          <w:szCs w:val="28"/>
        </w:rPr>
        <w:t>2</w:t>
      </w:r>
      <w:r w:rsidR="005E5464" w:rsidRPr="00546858">
        <w:rPr>
          <w:sz w:val="28"/>
          <w:szCs w:val="28"/>
        </w:rPr>
        <w:t>.</w:t>
      </w:r>
      <w:r w:rsidR="003E4744" w:rsidRPr="00546858">
        <w:rPr>
          <w:sz w:val="28"/>
          <w:szCs w:val="28"/>
        </w:rPr>
        <w:t>45</w:t>
      </w:r>
      <w:r w:rsidR="003D482A" w:rsidRPr="00546858">
        <w:rPr>
          <w:sz w:val="28"/>
          <w:szCs w:val="28"/>
        </w:rPr>
        <w:t xml:space="preserve"> </w:t>
      </w:r>
    </w:p>
    <w:p w:rsidR="00401AE8" w:rsidRPr="00546858" w:rsidRDefault="00401AE8">
      <w:pPr>
        <w:rPr>
          <w:b/>
          <w:sz w:val="28"/>
          <w:szCs w:val="28"/>
        </w:rPr>
      </w:pPr>
      <w:r w:rsidRPr="00546858">
        <w:rPr>
          <w:b/>
          <w:sz w:val="28"/>
          <w:szCs w:val="28"/>
        </w:rPr>
        <w:t>Tematy seminariów:</w:t>
      </w:r>
    </w:p>
    <w:p w:rsidR="004C118F" w:rsidRPr="005E5464" w:rsidRDefault="004C118F" w:rsidP="004C118F">
      <w:pPr>
        <w:rPr>
          <w:sz w:val="24"/>
          <w:szCs w:val="24"/>
        </w:rPr>
      </w:pPr>
      <w:r w:rsidRPr="005E5464">
        <w:rPr>
          <w:sz w:val="24"/>
          <w:szCs w:val="24"/>
        </w:rPr>
        <w:t>1. Objawy chorób nowotworowych u dzieci</w:t>
      </w:r>
      <w:r w:rsidRPr="005E5464">
        <w:rPr>
          <w:sz w:val="24"/>
          <w:szCs w:val="24"/>
        </w:rPr>
        <w:tab/>
      </w:r>
      <w:r w:rsidRPr="005E5464">
        <w:rPr>
          <w:sz w:val="24"/>
          <w:szCs w:val="24"/>
        </w:rPr>
        <w:tab/>
      </w:r>
      <w:r w:rsidR="005904DB">
        <w:rPr>
          <w:sz w:val="24"/>
          <w:szCs w:val="24"/>
        </w:rPr>
        <w:tab/>
      </w:r>
    </w:p>
    <w:p w:rsidR="00EC3A88" w:rsidRPr="005E5464" w:rsidRDefault="00546858" w:rsidP="00EC3A8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C3A88" w:rsidRPr="005E5464">
        <w:rPr>
          <w:sz w:val="24"/>
          <w:szCs w:val="24"/>
        </w:rPr>
        <w:t>. Choroby rozrostowe układu krwiotwórczego u dzieci</w:t>
      </w:r>
      <w:r w:rsidR="00EC3A88" w:rsidRPr="005E5464">
        <w:rPr>
          <w:sz w:val="24"/>
          <w:szCs w:val="24"/>
        </w:rPr>
        <w:tab/>
      </w:r>
    </w:p>
    <w:p w:rsidR="00EC3A88" w:rsidRPr="005E5464" w:rsidRDefault="00546858" w:rsidP="00EC3A8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C3A88" w:rsidRPr="005E5464">
        <w:rPr>
          <w:sz w:val="24"/>
          <w:szCs w:val="24"/>
        </w:rPr>
        <w:t xml:space="preserve">. Przyczyny powiększenia węzłów chłonnych u dzieci   </w:t>
      </w:r>
      <w:r w:rsidR="00EC3A88">
        <w:rPr>
          <w:sz w:val="24"/>
          <w:szCs w:val="24"/>
        </w:rPr>
        <w:tab/>
      </w:r>
    </w:p>
    <w:p w:rsidR="00175B04" w:rsidRDefault="00546858" w:rsidP="00B030D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6B74B0" w:rsidRPr="005E5464">
        <w:rPr>
          <w:sz w:val="24"/>
          <w:szCs w:val="24"/>
        </w:rPr>
        <w:t xml:space="preserve">. Podstawowe objawy i ich różnicowanie w chorobach </w:t>
      </w:r>
      <w:r w:rsidR="002B5E82" w:rsidRPr="005E5464">
        <w:rPr>
          <w:sz w:val="24"/>
          <w:szCs w:val="24"/>
        </w:rPr>
        <w:t xml:space="preserve">układu krwiotwórczego </w:t>
      </w:r>
      <w:r w:rsidR="002B5E82" w:rsidRPr="005E5464">
        <w:rPr>
          <w:sz w:val="24"/>
          <w:szCs w:val="24"/>
        </w:rPr>
        <w:tab/>
      </w:r>
    </w:p>
    <w:p w:rsidR="00EC3A88" w:rsidRDefault="00546858" w:rsidP="00B030D1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EC3A88" w:rsidRPr="005E5464">
        <w:rPr>
          <w:sz w:val="24"/>
          <w:szCs w:val="24"/>
        </w:rPr>
        <w:t>. Niedokrwistości z zaburzeń wytwarzania I</w:t>
      </w:r>
      <w:r w:rsidR="00EC3A88" w:rsidRPr="005E5464">
        <w:rPr>
          <w:sz w:val="24"/>
          <w:szCs w:val="24"/>
        </w:rPr>
        <w:tab/>
      </w:r>
    </w:p>
    <w:p w:rsidR="00EC3A88" w:rsidRDefault="00EC3A88" w:rsidP="006B74B0">
      <w:pPr>
        <w:rPr>
          <w:sz w:val="24"/>
          <w:szCs w:val="24"/>
        </w:rPr>
      </w:pPr>
      <w:r w:rsidRPr="005E5464">
        <w:rPr>
          <w:sz w:val="24"/>
          <w:szCs w:val="24"/>
        </w:rPr>
        <w:t>6. Niedokrwistości z zaburzeń wytwarzania II</w:t>
      </w:r>
      <w:r w:rsidRPr="005E5464">
        <w:rPr>
          <w:sz w:val="24"/>
          <w:szCs w:val="24"/>
        </w:rPr>
        <w:tab/>
      </w:r>
    </w:p>
    <w:p w:rsidR="00546858" w:rsidRDefault="00546858" w:rsidP="006B74B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5E5464">
        <w:rPr>
          <w:sz w:val="24"/>
          <w:szCs w:val="24"/>
        </w:rPr>
        <w:t>. Niedokrwistości hemolityczne u dzieci</w:t>
      </w:r>
      <w:r w:rsidRPr="005E5464">
        <w:rPr>
          <w:sz w:val="24"/>
          <w:szCs w:val="24"/>
        </w:rPr>
        <w:tab/>
      </w:r>
    </w:p>
    <w:p w:rsidR="006B74B0" w:rsidRPr="005E5464" w:rsidRDefault="00546858" w:rsidP="006B74B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B74B0" w:rsidRPr="005E5464">
        <w:rPr>
          <w:sz w:val="24"/>
          <w:szCs w:val="24"/>
        </w:rPr>
        <w:t>. Skazy osoczowe u dzieci</w:t>
      </w:r>
      <w:r w:rsidR="006B74B0" w:rsidRPr="005E5464">
        <w:rPr>
          <w:sz w:val="24"/>
          <w:szCs w:val="24"/>
        </w:rPr>
        <w:tab/>
      </w:r>
      <w:r w:rsidR="006B74B0" w:rsidRPr="005E5464">
        <w:rPr>
          <w:sz w:val="24"/>
          <w:szCs w:val="24"/>
        </w:rPr>
        <w:tab/>
      </w:r>
      <w:r w:rsidR="006B74B0" w:rsidRPr="005E5464">
        <w:rPr>
          <w:sz w:val="24"/>
          <w:szCs w:val="24"/>
        </w:rPr>
        <w:tab/>
      </w:r>
      <w:r w:rsidR="006B74B0" w:rsidRPr="005E5464">
        <w:rPr>
          <w:sz w:val="24"/>
          <w:szCs w:val="24"/>
        </w:rPr>
        <w:tab/>
      </w:r>
      <w:bookmarkStart w:id="0" w:name="_GoBack"/>
      <w:bookmarkEnd w:id="0"/>
      <w:r w:rsidR="000F324E">
        <w:rPr>
          <w:sz w:val="24"/>
          <w:szCs w:val="24"/>
        </w:rPr>
        <w:tab/>
      </w:r>
      <w:r w:rsidR="006B74B0" w:rsidRPr="005E5464">
        <w:rPr>
          <w:sz w:val="24"/>
          <w:szCs w:val="24"/>
        </w:rPr>
        <w:t xml:space="preserve"> </w:t>
      </w:r>
    </w:p>
    <w:p w:rsidR="006B74B0" w:rsidRPr="005E5464" w:rsidRDefault="00546858" w:rsidP="006B74B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6B74B0" w:rsidRPr="005E5464">
        <w:rPr>
          <w:sz w:val="24"/>
          <w:szCs w:val="24"/>
        </w:rPr>
        <w:t xml:space="preserve">. </w:t>
      </w:r>
      <w:r w:rsidR="002B5E82" w:rsidRPr="005E5464">
        <w:rPr>
          <w:sz w:val="24"/>
          <w:szCs w:val="24"/>
        </w:rPr>
        <w:t>Skazy nieosoczone u dzieci</w:t>
      </w:r>
      <w:r w:rsidR="002B5E82" w:rsidRPr="005E5464">
        <w:rPr>
          <w:sz w:val="24"/>
          <w:szCs w:val="24"/>
        </w:rPr>
        <w:tab/>
      </w:r>
      <w:r w:rsidR="002B5E82" w:rsidRPr="005E5464">
        <w:rPr>
          <w:sz w:val="24"/>
          <w:szCs w:val="24"/>
        </w:rPr>
        <w:tab/>
      </w:r>
      <w:r w:rsidR="002B5E82" w:rsidRPr="005E5464">
        <w:rPr>
          <w:sz w:val="24"/>
          <w:szCs w:val="24"/>
        </w:rPr>
        <w:tab/>
      </w:r>
      <w:r w:rsidR="002B5E82" w:rsidRPr="005E5464">
        <w:rPr>
          <w:sz w:val="24"/>
          <w:szCs w:val="24"/>
        </w:rPr>
        <w:tab/>
      </w:r>
      <w:r w:rsidR="000F324E">
        <w:rPr>
          <w:sz w:val="24"/>
          <w:szCs w:val="24"/>
        </w:rPr>
        <w:tab/>
      </w:r>
    </w:p>
    <w:p w:rsidR="000F324E" w:rsidRDefault="006B74B0" w:rsidP="00CB64AD">
      <w:pPr>
        <w:rPr>
          <w:sz w:val="24"/>
          <w:szCs w:val="24"/>
        </w:rPr>
      </w:pPr>
      <w:r w:rsidRPr="005E5464">
        <w:rPr>
          <w:sz w:val="24"/>
          <w:szCs w:val="24"/>
        </w:rPr>
        <w:t>10</w:t>
      </w:r>
      <w:r w:rsidR="00CC0483" w:rsidRPr="005E5464">
        <w:rPr>
          <w:sz w:val="24"/>
          <w:szCs w:val="24"/>
        </w:rPr>
        <w:t>. Interpretacja morfologii krwi obwodowej u dzieci</w:t>
      </w:r>
      <w:r w:rsidR="00CC0483" w:rsidRPr="005E5464">
        <w:rPr>
          <w:sz w:val="24"/>
          <w:szCs w:val="24"/>
        </w:rPr>
        <w:tab/>
        <w:t xml:space="preserve">      </w:t>
      </w:r>
    </w:p>
    <w:p w:rsidR="00CB64AD" w:rsidRDefault="00CB64AD" w:rsidP="00CB64AD">
      <w:pPr>
        <w:rPr>
          <w:sz w:val="24"/>
          <w:szCs w:val="24"/>
        </w:rPr>
      </w:pPr>
    </w:p>
    <w:p w:rsidR="004D5C31" w:rsidRPr="005E5464" w:rsidRDefault="005E5464" w:rsidP="004D5C31">
      <w:pPr>
        <w:rPr>
          <w:b/>
          <w:sz w:val="28"/>
          <w:szCs w:val="28"/>
        </w:rPr>
      </w:pPr>
      <w:r w:rsidRPr="005E5464">
        <w:rPr>
          <w:b/>
          <w:sz w:val="28"/>
          <w:szCs w:val="28"/>
        </w:rPr>
        <w:t xml:space="preserve">Z UWAGI NA ZAGROŻENIE EPIDEMIOLOGICZNE </w:t>
      </w:r>
      <w:r w:rsidR="003E4744">
        <w:rPr>
          <w:b/>
          <w:sz w:val="28"/>
          <w:szCs w:val="28"/>
        </w:rPr>
        <w:t xml:space="preserve"> I PROFIL KLINIKI </w:t>
      </w:r>
      <w:r w:rsidRPr="005E5464">
        <w:rPr>
          <w:b/>
          <w:sz w:val="28"/>
          <w:szCs w:val="28"/>
        </w:rPr>
        <w:t xml:space="preserve">ZAMIAST ĆWICZEŃ ODBĘDZIE SIĘ OMAWIANIE PRZYPADKÓW KLINICZNYCH </w:t>
      </w:r>
      <w:r w:rsidR="004C5BFB">
        <w:rPr>
          <w:b/>
          <w:sz w:val="28"/>
          <w:szCs w:val="28"/>
        </w:rPr>
        <w:t xml:space="preserve">z podziałem grupy studenckiej na 2 podgrupy w osobnych salach seminaryjnych </w:t>
      </w:r>
      <w:r w:rsidR="00EC3A88">
        <w:rPr>
          <w:b/>
          <w:sz w:val="28"/>
          <w:szCs w:val="28"/>
        </w:rPr>
        <w:t>w środę i czwartek w godz.8.15-12.45 :</w:t>
      </w:r>
    </w:p>
    <w:p w:rsidR="00A5227A" w:rsidRPr="005E5464" w:rsidRDefault="00EC3A88" w:rsidP="004D5C31">
      <w:pPr>
        <w:rPr>
          <w:sz w:val="24"/>
          <w:szCs w:val="24"/>
        </w:rPr>
      </w:pPr>
      <w:r>
        <w:rPr>
          <w:sz w:val="24"/>
          <w:szCs w:val="24"/>
        </w:rPr>
        <w:t>Przypadki n</w:t>
      </w:r>
      <w:r w:rsidR="00FC149F">
        <w:rPr>
          <w:sz w:val="24"/>
          <w:szCs w:val="24"/>
        </w:rPr>
        <w:t xml:space="preserve">iedokrwistości u dzieci. </w:t>
      </w:r>
    </w:p>
    <w:p w:rsidR="005E5464" w:rsidRPr="005E5464" w:rsidRDefault="00EC3A88" w:rsidP="004D5C31">
      <w:pPr>
        <w:rPr>
          <w:sz w:val="24"/>
          <w:szCs w:val="24"/>
        </w:rPr>
      </w:pPr>
      <w:r>
        <w:rPr>
          <w:sz w:val="24"/>
          <w:szCs w:val="24"/>
        </w:rPr>
        <w:t>Przypadki  skaz krwotocznych u dzieci</w:t>
      </w:r>
    </w:p>
    <w:p w:rsidR="00FC149F" w:rsidRDefault="00EC3A88" w:rsidP="00FC149F">
      <w:pPr>
        <w:rPr>
          <w:sz w:val="24"/>
          <w:szCs w:val="24"/>
        </w:rPr>
      </w:pPr>
      <w:r>
        <w:rPr>
          <w:sz w:val="24"/>
          <w:szCs w:val="24"/>
        </w:rPr>
        <w:t>Przypadki o</w:t>
      </w:r>
      <w:r w:rsidR="00FC149F">
        <w:rPr>
          <w:sz w:val="24"/>
          <w:szCs w:val="24"/>
        </w:rPr>
        <w:t>str</w:t>
      </w:r>
      <w:r>
        <w:rPr>
          <w:sz w:val="24"/>
          <w:szCs w:val="24"/>
        </w:rPr>
        <w:t xml:space="preserve">ych </w:t>
      </w:r>
      <w:r w:rsidR="00FC149F">
        <w:rPr>
          <w:sz w:val="24"/>
          <w:szCs w:val="24"/>
        </w:rPr>
        <w:t>białacz</w:t>
      </w:r>
      <w:r>
        <w:rPr>
          <w:sz w:val="24"/>
          <w:szCs w:val="24"/>
        </w:rPr>
        <w:t>e</w:t>
      </w:r>
      <w:r w:rsidR="00FC149F">
        <w:rPr>
          <w:sz w:val="24"/>
          <w:szCs w:val="24"/>
        </w:rPr>
        <w:t xml:space="preserve">k u dzieci </w:t>
      </w:r>
    </w:p>
    <w:p w:rsidR="00EC3A88" w:rsidRDefault="00EC3A88" w:rsidP="00FC149F">
      <w:pPr>
        <w:rPr>
          <w:sz w:val="24"/>
          <w:szCs w:val="24"/>
        </w:rPr>
      </w:pPr>
      <w:r>
        <w:rPr>
          <w:sz w:val="24"/>
          <w:szCs w:val="24"/>
        </w:rPr>
        <w:t xml:space="preserve">Przypadki przewlekłych białaczek u dzieci </w:t>
      </w:r>
    </w:p>
    <w:p w:rsidR="00EC3A88" w:rsidRDefault="00EC3A88" w:rsidP="00EC3A88">
      <w:pPr>
        <w:rPr>
          <w:sz w:val="24"/>
          <w:szCs w:val="24"/>
        </w:rPr>
      </w:pPr>
    </w:p>
    <w:p w:rsidR="005E5464" w:rsidRPr="005E5464" w:rsidRDefault="00546858" w:rsidP="004D5C31">
      <w:pPr>
        <w:rPr>
          <w:sz w:val="24"/>
          <w:szCs w:val="24"/>
        </w:rPr>
      </w:pPr>
      <w:r w:rsidRPr="00546858">
        <w:rPr>
          <w:b/>
          <w:sz w:val="28"/>
          <w:szCs w:val="28"/>
        </w:rPr>
        <w:t>KOLOKWIUM TESTOWE</w:t>
      </w:r>
      <w:r>
        <w:rPr>
          <w:sz w:val="24"/>
          <w:szCs w:val="24"/>
        </w:rPr>
        <w:t xml:space="preserve"> </w:t>
      </w:r>
      <w:r w:rsidR="00CB64AD">
        <w:rPr>
          <w:sz w:val="24"/>
          <w:szCs w:val="24"/>
        </w:rPr>
        <w:t xml:space="preserve"> w Klinice - </w:t>
      </w:r>
      <w:r>
        <w:rPr>
          <w:sz w:val="24"/>
          <w:szCs w:val="24"/>
        </w:rPr>
        <w:t xml:space="preserve"> piątek godz.8.30</w:t>
      </w:r>
    </w:p>
    <w:sectPr w:rsidR="005E5464" w:rsidRPr="005E5464" w:rsidSect="00D41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B1D8A"/>
    <w:multiLevelType w:val="hybridMultilevel"/>
    <w:tmpl w:val="2A0EA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1AE8"/>
    <w:rsid w:val="0000047E"/>
    <w:rsid w:val="00001BE2"/>
    <w:rsid w:val="00031853"/>
    <w:rsid w:val="00047B97"/>
    <w:rsid w:val="00052458"/>
    <w:rsid w:val="00066DAA"/>
    <w:rsid w:val="00080229"/>
    <w:rsid w:val="00083A97"/>
    <w:rsid w:val="00097E4E"/>
    <w:rsid w:val="000E0F86"/>
    <w:rsid w:val="000E5BB9"/>
    <w:rsid w:val="000F324E"/>
    <w:rsid w:val="00135A30"/>
    <w:rsid w:val="001401D7"/>
    <w:rsid w:val="00175B04"/>
    <w:rsid w:val="0019634B"/>
    <w:rsid w:val="001B2B4E"/>
    <w:rsid w:val="001C361F"/>
    <w:rsid w:val="001E3A46"/>
    <w:rsid w:val="001E64F7"/>
    <w:rsid w:val="00201CAD"/>
    <w:rsid w:val="00205356"/>
    <w:rsid w:val="00243B9B"/>
    <w:rsid w:val="00266885"/>
    <w:rsid w:val="002773BA"/>
    <w:rsid w:val="002B5E82"/>
    <w:rsid w:val="002D4D59"/>
    <w:rsid w:val="002D6403"/>
    <w:rsid w:val="002E7440"/>
    <w:rsid w:val="002F6D91"/>
    <w:rsid w:val="00325128"/>
    <w:rsid w:val="003432A2"/>
    <w:rsid w:val="00347275"/>
    <w:rsid w:val="00355FB4"/>
    <w:rsid w:val="00396CCE"/>
    <w:rsid w:val="003A0100"/>
    <w:rsid w:val="003C4EE2"/>
    <w:rsid w:val="003D482A"/>
    <w:rsid w:val="003E4744"/>
    <w:rsid w:val="003F1DF3"/>
    <w:rsid w:val="00401AE8"/>
    <w:rsid w:val="00435490"/>
    <w:rsid w:val="004547ED"/>
    <w:rsid w:val="00467557"/>
    <w:rsid w:val="00485AED"/>
    <w:rsid w:val="004A049F"/>
    <w:rsid w:val="004C118F"/>
    <w:rsid w:val="004C5BFB"/>
    <w:rsid w:val="004C65C0"/>
    <w:rsid w:val="004D5C31"/>
    <w:rsid w:val="004D731E"/>
    <w:rsid w:val="00500E14"/>
    <w:rsid w:val="00510946"/>
    <w:rsid w:val="00546858"/>
    <w:rsid w:val="005609C4"/>
    <w:rsid w:val="005745A8"/>
    <w:rsid w:val="005904DB"/>
    <w:rsid w:val="00591129"/>
    <w:rsid w:val="005B5F70"/>
    <w:rsid w:val="005B72B4"/>
    <w:rsid w:val="005E5464"/>
    <w:rsid w:val="00636001"/>
    <w:rsid w:val="00642F50"/>
    <w:rsid w:val="00673FCD"/>
    <w:rsid w:val="00694C9A"/>
    <w:rsid w:val="006A37D6"/>
    <w:rsid w:val="006B1D23"/>
    <w:rsid w:val="006B74B0"/>
    <w:rsid w:val="006C2DD2"/>
    <w:rsid w:val="006D445D"/>
    <w:rsid w:val="006F3B8C"/>
    <w:rsid w:val="0070454D"/>
    <w:rsid w:val="00717675"/>
    <w:rsid w:val="00746EA1"/>
    <w:rsid w:val="00752DAD"/>
    <w:rsid w:val="007C7E9C"/>
    <w:rsid w:val="007E061F"/>
    <w:rsid w:val="008035AF"/>
    <w:rsid w:val="00820910"/>
    <w:rsid w:val="00825579"/>
    <w:rsid w:val="00863639"/>
    <w:rsid w:val="00870E4A"/>
    <w:rsid w:val="008B7D52"/>
    <w:rsid w:val="008C18C9"/>
    <w:rsid w:val="008C42C5"/>
    <w:rsid w:val="008C7F31"/>
    <w:rsid w:val="008D6A39"/>
    <w:rsid w:val="008E00BD"/>
    <w:rsid w:val="008F043F"/>
    <w:rsid w:val="00900EF0"/>
    <w:rsid w:val="00945767"/>
    <w:rsid w:val="0099303D"/>
    <w:rsid w:val="009D1A56"/>
    <w:rsid w:val="00A016A6"/>
    <w:rsid w:val="00A02D65"/>
    <w:rsid w:val="00A13FE6"/>
    <w:rsid w:val="00A37D0C"/>
    <w:rsid w:val="00A5227A"/>
    <w:rsid w:val="00A61F3E"/>
    <w:rsid w:val="00A62D66"/>
    <w:rsid w:val="00A72A03"/>
    <w:rsid w:val="00A81695"/>
    <w:rsid w:val="00A83A5B"/>
    <w:rsid w:val="00A86CE3"/>
    <w:rsid w:val="00AA249C"/>
    <w:rsid w:val="00AA78CD"/>
    <w:rsid w:val="00B030D1"/>
    <w:rsid w:val="00B21C45"/>
    <w:rsid w:val="00B54DC6"/>
    <w:rsid w:val="00B749A4"/>
    <w:rsid w:val="00B80C1C"/>
    <w:rsid w:val="00BB5626"/>
    <w:rsid w:val="00BC587E"/>
    <w:rsid w:val="00C339C7"/>
    <w:rsid w:val="00C33C16"/>
    <w:rsid w:val="00C60024"/>
    <w:rsid w:val="00CB64AD"/>
    <w:rsid w:val="00CC0483"/>
    <w:rsid w:val="00CC14E3"/>
    <w:rsid w:val="00CE08BF"/>
    <w:rsid w:val="00CE5F8C"/>
    <w:rsid w:val="00CF501C"/>
    <w:rsid w:val="00CF7300"/>
    <w:rsid w:val="00D06C89"/>
    <w:rsid w:val="00D07FC8"/>
    <w:rsid w:val="00D1186B"/>
    <w:rsid w:val="00D12867"/>
    <w:rsid w:val="00D33053"/>
    <w:rsid w:val="00D37D50"/>
    <w:rsid w:val="00D4147C"/>
    <w:rsid w:val="00D44B6D"/>
    <w:rsid w:val="00D44EFB"/>
    <w:rsid w:val="00D61C27"/>
    <w:rsid w:val="00DC0644"/>
    <w:rsid w:val="00E14310"/>
    <w:rsid w:val="00E24380"/>
    <w:rsid w:val="00E33C2F"/>
    <w:rsid w:val="00E40D23"/>
    <w:rsid w:val="00E842EB"/>
    <w:rsid w:val="00E96DFE"/>
    <w:rsid w:val="00EB5D97"/>
    <w:rsid w:val="00EC3A88"/>
    <w:rsid w:val="00EF3046"/>
    <w:rsid w:val="00F50368"/>
    <w:rsid w:val="00F73729"/>
    <w:rsid w:val="00F75E82"/>
    <w:rsid w:val="00F819AB"/>
    <w:rsid w:val="00F919B1"/>
    <w:rsid w:val="00FA4A96"/>
    <w:rsid w:val="00FB3999"/>
    <w:rsid w:val="00FC149F"/>
    <w:rsid w:val="00FC31BA"/>
    <w:rsid w:val="00FD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128</cp:revision>
  <cp:lastPrinted>2019-02-12T21:36:00Z</cp:lastPrinted>
  <dcterms:created xsi:type="dcterms:W3CDTF">2018-05-05T23:23:00Z</dcterms:created>
  <dcterms:modified xsi:type="dcterms:W3CDTF">2020-09-30T20:18:00Z</dcterms:modified>
</cp:coreProperties>
</file>